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609" w:rsidRDefault="003A4BD6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</w:t>
      </w:r>
      <w:r w:rsidR="00D0064D">
        <w:rPr>
          <w:rFonts w:ascii="方正小标宋简体" w:eastAsia="方正小标宋简体" w:hAnsi="方正小标宋简体" w:cs="方正小标宋简体" w:hint="eastAsia"/>
          <w:sz w:val="36"/>
          <w:szCs w:val="36"/>
        </w:rPr>
        <w:t>湖北省高等教育学会</w:t>
      </w:r>
      <w:r w:rsidR="00D0064D">
        <w:rPr>
          <w:rFonts w:ascii="方正小标宋简体" w:eastAsia="方正小标宋简体" w:hAnsi="方正小标宋简体" w:cs="方正小标宋简体" w:hint="eastAsia"/>
          <w:sz w:val="36"/>
          <w:szCs w:val="36"/>
        </w:rPr>
        <w:t>入会申请表</w:t>
      </w:r>
    </w:p>
    <w:tbl>
      <w:tblPr>
        <w:tblW w:w="88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6"/>
        <w:gridCol w:w="178"/>
        <w:gridCol w:w="358"/>
        <w:gridCol w:w="1236"/>
        <w:gridCol w:w="104"/>
        <w:gridCol w:w="1156"/>
        <w:gridCol w:w="213"/>
        <w:gridCol w:w="1077"/>
        <w:gridCol w:w="739"/>
        <w:gridCol w:w="1191"/>
        <w:gridCol w:w="154"/>
        <w:gridCol w:w="706"/>
        <w:gridCol w:w="900"/>
      </w:tblGrid>
      <w:tr w:rsidR="00F51609">
        <w:trPr>
          <w:trHeight w:val="771"/>
        </w:trPr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09" w:rsidRDefault="00F5160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51609" w:rsidRDefault="00D0064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名</w:t>
            </w:r>
          </w:p>
          <w:p w:rsidR="00F51609" w:rsidRDefault="00F5160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09" w:rsidRDefault="00F5160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09" w:rsidRDefault="00F5160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51609" w:rsidRDefault="00D0064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别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09" w:rsidRDefault="00F5160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09" w:rsidRDefault="00D0064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</w:t>
            </w:r>
          </w:p>
          <w:p w:rsidR="00F51609" w:rsidRDefault="00D0064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年月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09" w:rsidRDefault="00F5160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09" w:rsidRDefault="00F5160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51609" w:rsidRDefault="00D0064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09" w:rsidRDefault="00F5160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51609">
        <w:trPr>
          <w:trHeight w:val="910"/>
        </w:trPr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09" w:rsidRDefault="00F5160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51609" w:rsidRDefault="00D0064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09" w:rsidRDefault="00F5160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09" w:rsidRDefault="00F5160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51609" w:rsidRDefault="00D0064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文化程度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09" w:rsidRDefault="00F5160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09" w:rsidRDefault="00F5160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51609" w:rsidRDefault="00D0064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研究方向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09" w:rsidRDefault="00F5160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51609">
        <w:trPr>
          <w:trHeight w:val="910"/>
        </w:trPr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09" w:rsidRDefault="00F5160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51609" w:rsidRDefault="00D0064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74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09" w:rsidRDefault="00F5160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51609">
        <w:trPr>
          <w:trHeight w:val="916"/>
        </w:trPr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09" w:rsidRDefault="00F51609">
            <w:pPr>
              <w:rPr>
                <w:rFonts w:ascii="仿宋_GB2312" w:eastAsia="仿宋_GB2312" w:hAnsi="宋体"/>
                <w:sz w:val="24"/>
              </w:rPr>
            </w:pPr>
          </w:p>
          <w:p w:rsidR="00F51609" w:rsidRDefault="00D0064D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</w:t>
            </w:r>
          </w:p>
          <w:p w:rsidR="00F51609" w:rsidRDefault="00D0064D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（具体工作部门）</w:t>
            </w:r>
          </w:p>
        </w:tc>
        <w:tc>
          <w:tcPr>
            <w:tcW w:w="3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09" w:rsidRDefault="00F51609">
            <w:pPr>
              <w:rPr>
                <w:rFonts w:ascii="仿宋_GB2312" w:eastAsia="仿宋_GB2312" w:hAnsi="宋体"/>
                <w:sz w:val="24"/>
              </w:rPr>
            </w:pPr>
          </w:p>
          <w:p w:rsidR="00F51609" w:rsidRDefault="00F5160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09" w:rsidRDefault="00F51609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51609" w:rsidRDefault="00D0064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职务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09" w:rsidRDefault="00F5160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09" w:rsidRDefault="00F51609">
            <w:pPr>
              <w:widowControl/>
              <w:rPr>
                <w:rFonts w:ascii="仿宋_GB2312" w:eastAsia="仿宋_GB2312" w:hAnsi="宋体"/>
                <w:sz w:val="24"/>
              </w:rPr>
            </w:pPr>
          </w:p>
          <w:p w:rsidR="00F51609" w:rsidRDefault="00F51609">
            <w:pPr>
              <w:rPr>
                <w:rFonts w:ascii="仿宋_GB2312" w:eastAsia="仿宋_GB2312" w:hAnsi="宋体"/>
                <w:sz w:val="24"/>
              </w:rPr>
            </w:pPr>
          </w:p>
          <w:p w:rsidR="00F51609" w:rsidRDefault="00D0064D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职称</w:t>
            </w:r>
          </w:p>
          <w:p w:rsidR="00F51609" w:rsidRDefault="00F5160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09" w:rsidRDefault="00F5160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51609">
        <w:trPr>
          <w:trHeight w:val="901"/>
        </w:trPr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09" w:rsidRDefault="00D0064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通讯地址</w:t>
            </w:r>
          </w:p>
          <w:p w:rsidR="00F51609" w:rsidRDefault="00D0064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编</w:t>
            </w:r>
          </w:p>
        </w:tc>
        <w:tc>
          <w:tcPr>
            <w:tcW w:w="74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09" w:rsidRDefault="00F5160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F51609" w:rsidRDefault="00F5160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51609">
        <w:trPr>
          <w:trHeight w:val="758"/>
        </w:trPr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09" w:rsidRDefault="00D0064D">
            <w:pPr>
              <w:ind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09" w:rsidRDefault="00F5160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09" w:rsidRDefault="00D0064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09" w:rsidRDefault="00F51609">
            <w:pPr>
              <w:ind w:left="36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09" w:rsidRDefault="00D0064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微信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09" w:rsidRDefault="00F51609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E29C8" w:rsidTr="00FE29C8">
        <w:trPr>
          <w:cantSplit/>
          <w:trHeight w:val="239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29C8" w:rsidRDefault="00FE29C8" w:rsidP="00A97C30">
            <w:pPr>
              <w:ind w:right="113" w:firstLineChars="100" w:firstLine="24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个人简历</w:t>
            </w:r>
          </w:p>
        </w:tc>
        <w:tc>
          <w:tcPr>
            <w:tcW w:w="80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C8" w:rsidRDefault="00FE29C8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51609" w:rsidTr="00FE29C8">
        <w:trPr>
          <w:trHeight w:val="126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09" w:rsidRDefault="00D0064D" w:rsidP="00FE29C8">
            <w:pPr>
              <w:spacing w:line="300" w:lineRule="exact"/>
              <w:ind w:right="113" w:firstLineChars="50" w:firstLine="1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推</w:t>
            </w:r>
          </w:p>
          <w:p w:rsidR="00F51609" w:rsidRDefault="00D0064D" w:rsidP="00FE29C8">
            <w:pPr>
              <w:spacing w:line="300" w:lineRule="exact"/>
              <w:ind w:right="113" w:firstLineChars="50" w:firstLine="1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荐</w:t>
            </w:r>
          </w:p>
          <w:p w:rsidR="00F51609" w:rsidRDefault="00D0064D" w:rsidP="00FE29C8">
            <w:pPr>
              <w:spacing w:line="300" w:lineRule="exact"/>
              <w:ind w:right="113" w:firstLineChars="50" w:firstLine="1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</w:t>
            </w:r>
          </w:p>
          <w:p w:rsidR="00956295" w:rsidRDefault="00D0064D" w:rsidP="00FE29C8">
            <w:pPr>
              <w:spacing w:line="300" w:lineRule="exact"/>
              <w:ind w:right="113" w:firstLineChars="50" w:firstLine="12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位</w:t>
            </w:r>
          </w:p>
          <w:p w:rsidR="00956295" w:rsidRDefault="00956295" w:rsidP="00FE29C8">
            <w:pPr>
              <w:spacing w:line="300" w:lineRule="exact"/>
              <w:ind w:right="113" w:firstLineChars="50" w:firstLine="12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党</w:t>
            </w:r>
          </w:p>
          <w:p w:rsidR="00F51609" w:rsidRDefault="00956295" w:rsidP="00FE29C8">
            <w:pPr>
              <w:spacing w:line="300" w:lineRule="exact"/>
              <w:ind w:right="113" w:firstLineChars="50" w:firstLine="1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委</w:t>
            </w:r>
          </w:p>
          <w:p w:rsidR="00F51609" w:rsidRDefault="00D0064D" w:rsidP="00FE29C8">
            <w:pPr>
              <w:spacing w:line="300" w:lineRule="exact"/>
              <w:ind w:right="113" w:firstLineChars="50" w:firstLine="1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</w:t>
            </w:r>
          </w:p>
          <w:p w:rsidR="00F51609" w:rsidRPr="00FE29C8" w:rsidRDefault="00D0064D" w:rsidP="00FE29C8">
            <w:pPr>
              <w:spacing w:line="300" w:lineRule="exact"/>
              <w:ind w:right="113" w:firstLineChars="50" w:firstLine="1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见</w:t>
            </w:r>
          </w:p>
        </w:tc>
        <w:tc>
          <w:tcPr>
            <w:tcW w:w="80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09" w:rsidRDefault="00F51609">
            <w:pPr>
              <w:rPr>
                <w:rFonts w:ascii="仿宋_GB2312" w:eastAsia="仿宋_GB2312" w:hAnsi="宋体"/>
                <w:sz w:val="24"/>
              </w:rPr>
            </w:pPr>
          </w:p>
          <w:p w:rsidR="00F51609" w:rsidRDefault="00F51609">
            <w:pPr>
              <w:rPr>
                <w:rFonts w:ascii="仿宋_GB2312" w:eastAsia="仿宋_GB2312" w:hAnsi="宋体"/>
                <w:sz w:val="24"/>
              </w:rPr>
            </w:pPr>
          </w:p>
          <w:p w:rsidR="00F51609" w:rsidRDefault="00F51609">
            <w:pPr>
              <w:rPr>
                <w:rFonts w:ascii="仿宋_GB2312" w:eastAsia="仿宋_GB2312" w:hAnsi="宋体"/>
                <w:sz w:val="24"/>
              </w:rPr>
            </w:pPr>
          </w:p>
          <w:p w:rsidR="00FE29C8" w:rsidRDefault="00D0064D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</w:t>
            </w:r>
          </w:p>
          <w:p w:rsidR="00FE29C8" w:rsidRDefault="00FE29C8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F51609" w:rsidRDefault="00D0064D" w:rsidP="00FE29C8">
            <w:pPr>
              <w:ind w:firstLineChars="1350" w:firstLine="32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负责人签字（公章）：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  </w:t>
            </w:r>
          </w:p>
          <w:p w:rsidR="00F51609" w:rsidRDefault="00D0064D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</w:p>
        </w:tc>
      </w:tr>
      <w:tr w:rsidR="00F51609" w:rsidTr="00FE29C8">
        <w:trPr>
          <w:cantSplit/>
          <w:trHeight w:val="142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51609" w:rsidRDefault="00D0064D" w:rsidP="00FE29C8">
            <w:pPr>
              <w:spacing w:line="300" w:lineRule="exact"/>
              <w:ind w:right="113" w:firstLineChars="50" w:firstLine="1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学会</w:t>
            </w: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80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09" w:rsidRDefault="00F51609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51609" w:rsidTr="00FE29C8">
        <w:trPr>
          <w:trHeight w:val="69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09" w:rsidRDefault="00D0064D" w:rsidP="00FE29C8">
            <w:pPr>
              <w:ind w:firstLineChars="50" w:firstLine="1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</w:t>
            </w:r>
          </w:p>
          <w:p w:rsidR="00F51609" w:rsidRDefault="00D0064D" w:rsidP="00FE29C8">
            <w:pPr>
              <w:ind w:firstLineChars="50" w:firstLine="1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注</w:t>
            </w:r>
          </w:p>
        </w:tc>
        <w:tc>
          <w:tcPr>
            <w:tcW w:w="80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09" w:rsidRDefault="00F51609">
            <w:pPr>
              <w:rPr>
                <w:rFonts w:ascii="仿宋_GB2312" w:eastAsia="仿宋_GB2312" w:hAnsi="宋体"/>
                <w:sz w:val="24"/>
              </w:rPr>
            </w:pPr>
            <w:bookmarkStart w:id="0" w:name="_GoBack"/>
            <w:bookmarkEnd w:id="0"/>
          </w:p>
        </w:tc>
      </w:tr>
    </w:tbl>
    <w:p w:rsidR="00F51609" w:rsidRDefault="00F51609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F51609" w:rsidRDefault="00F51609">
      <w:pPr>
        <w:tabs>
          <w:tab w:val="left" w:pos="6510"/>
        </w:tabs>
        <w:rPr>
          <w:rFonts w:ascii="仿宋_GB2312" w:eastAsia="仿宋_GB2312"/>
          <w:sz w:val="32"/>
          <w:szCs w:val="32"/>
        </w:rPr>
      </w:pPr>
    </w:p>
    <w:sectPr w:rsidR="00F51609" w:rsidSect="00A97C30">
      <w:pgSz w:w="11906" w:h="16838"/>
      <w:pgMar w:top="851" w:right="1797" w:bottom="85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64D" w:rsidRDefault="00D0064D" w:rsidP="003A4BD6">
      <w:r>
        <w:separator/>
      </w:r>
    </w:p>
  </w:endnote>
  <w:endnote w:type="continuationSeparator" w:id="1">
    <w:p w:rsidR="00D0064D" w:rsidRDefault="00D0064D" w:rsidP="003A4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64D" w:rsidRDefault="00D0064D" w:rsidP="003A4BD6">
      <w:r>
        <w:separator/>
      </w:r>
    </w:p>
  </w:footnote>
  <w:footnote w:type="continuationSeparator" w:id="1">
    <w:p w:rsidR="00D0064D" w:rsidRDefault="00D0064D" w:rsidP="003A4B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341C5"/>
    <w:rsid w:val="00016897"/>
    <w:rsid w:val="00041ED6"/>
    <w:rsid w:val="00055650"/>
    <w:rsid w:val="000B6367"/>
    <w:rsid w:val="000D4A8E"/>
    <w:rsid w:val="000E251D"/>
    <w:rsid w:val="001364DB"/>
    <w:rsid w:val="00143BD2"/>
    <w:rsid w:val="001752D0"/>
    <w:rsid w:val="00176236"/>
    <w:rsid w:val="00186995"/>
    <w:rsid w:val="001C376F"/>
    <w:rsid w:val="00243CFA"/>
    <w:rsid w:val="002467B5"/>
    <w:rsid w:val="002D2CD4"/>
    <w:rsid w:val="003A4BD6"/>
    <w:rsid w:val="003C75A2"/>
    <w:rsid w:val="00416F61"/>
    <w:rsid w:val="004461D0"/>
    <w:rsid w:val="005119FB"/>
    <w:rsid w:val="00557941"/>
    <w:rsid w:val="005C098D"/>
    <w:rsid w:val="00606D3B"/>
    <w:rsid w:val="00642A14"/>
    <w:rsid w:val="00657DDE"/>
    <w:rsid w:val="006B2EC9"/>
    <w:rsid w:val="00777482"/>
    <w:rsid w:val="00802247"/>
    <w:rsid w:val="00881012"/>
    <w:rsid w:val="009253D4"/>
    <w:rsid w:val="009415C4"/>
    <w:rsid w:val="00956295"/>
    <w:rsid w:val="00A216CB"/>
    <w:rsid w:val="00A311C0"/>
    <w:rsid w:val="00A6223E"/>
    <w:rsid w:val="00A634C4"/>
    <w:rsid w:val="00A71C79"/>
    <w:rsid w:val="00A97C30"/>
    <w:rsid w:val="00AA3D43"/>
    <w:rsid w:val="00AD04F7"/>
    <w:rsid w:val="00AE0521"/>
    <w:rsid w:val="00BC21B4"/>
    <w:rsid w:val="00C2265F"/>
    <w:rsid w:val="00C44704"/>
    <w:rsid w:val="00CC121A"/>
    <w:rsid w:val="00D0064D"/>
    <w:rsid w:val="00D341C5"/>
    <w:rsid w:val="00D3614D"/>
    <w:rsid w:val="00D912CD"/>
    <w:rsid w:val="00DC33D2"/>
    <w:rsid w:val="00DC48DC"/>
    <w:rsid w:val="00DF4FC2"/>
    <w:rsid w:val="00E91EED"/>
    <w:rsid w:val="00F002E4"/>
    <w:rsid w:val="00F33B33"/>
    <w:rsid w:val="00F51609"/>
    <w:rsid w:val="00F718BC"/>
    <w:rsid w:val="00FC1F41"/>
    <w:rsid w:val="00FE29C8"/>
    <w:rsid w:val="00FE6BAE"/>
    <w:rsid w:val="00FF777D"/>
    <w:rsid w:val="00FF7B02"/>
    <w:rsid w:val="03460955"/>
    <w:rsid w:val="0AD228A2"/>
    <w:rsid w:val="108E5DC4"/>
    <w:rsid w:val="17D9408A"/>
    <w:rsid w:val="29967D69"/>
    <w:rsid w:val="2BA106F9"/>
    <w:rsid w:val="5DD42D7D"/>
    <w:rsid w:val="6DB87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0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F5160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F516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51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F51609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F51609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F51609"/>
  </w:style>
  <w:style w:type="character" w:customStyle="1" w:styleId="Char0">
    <w:name w:val="页脚 Char"/>
    <w:basedOn w:val="a0"/>
    <w:link w:val="a4"/>
    <w:uiPriority w:val="99"/>
    <w:qFormat/>
    <w:rsid w:val="00F5160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彭卫</cp:lastModifiedBy>
  <cp:revision>13</cp:revision>
  <cp:lastPrinted>2019-09-23T03:18:00Z</cp:lastPrinted>
  <dcterms:created xsi:type="dcterms:W3CDTF">2019-09-19T02:50:00Z</dcterms:created>
  <dcterms:modified xsi:type="dcterms:W3CDTF">2021-01-10T12:48:00Z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